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2EA5B" w14:textId="77777777" w:rsidR="00500A10" w:rsidRDefault="00500A10" w:rsidP="00500A10"/>
    <w:p w14:paraId="3BCE7116" w14:textId="77777777" w:rsidR="00500A10" w:rsidRPr="00500A10" w:rsidRDefault="00500A10" w:rsidP="00500A10">
      <w:pPr>
        <w:rPr>
          <w:i/>
          <w:iCs/>
          <w:sz w:val="36"/>
          <w:szCs w:val="36"/>
        </w:rPr>
      </w:pPr>
      <w:r w:rsidRPr="00500A10">
        <w:rPr>
          <w:i/>
          <w:iCs/>
          <w:sz w:val="36"/>
          <w:szCs w:val="36"/>
        </w:rPr>
        <w:t>Let America Be America Again</w:t>
      </w:r>
    </w:p>
    <w:p w14:paraId="79D527BD" w14:textId="5A2BB5A4" w:rsidR="00500A10" w:rsidRPr="00500A10" w:rsidRDefault="00500A10" w:rsidP="00500A10">
      <w:r>
        <w:t>Langston Hughes 1901 - 1967</w:t>
      </w:r>
    </w:p>
    <w:p w14:paraId="484F09FF" w14:textId="77777777" w:rsidR="00500A10" w:rsidRDefault="00500A10" w:rsidP="00500A10"/>
    <w:p w14:paraId="54C78EB4" w14:textId="03C56F64" w:rsidR="00500A10" w:rsidRPr="00500A10" w:rsidRDefault="00500A10" w:rsidP="00500A10">
      <w:r w:rsidRPr="00500A10">
        <w:t>Let America be America again.</w:t>
      </w:r>
      <w:r w:rsidRPr="00500A10">
        <w:br/>
        <w:t>Let it be the dream it used to be.</w:t>
      </w:r>
      <w:r w:rsidRPr="00500A10">
        <w:br/>
        <w:t>Let it be the pioneer on the plain</w:t>
      </w:r>
      <w:r w:rsidRPr="00500A10">
        <w:br/>
        <w:t>Seeking a home where he himself is free.</w:t>
      </w:r>
    </w:p>
    <w:p w14:paraId="7C16D0A8" w14:textId="77777777" w:rsidR="00500A10" w:rsidRDefault="00500A10" w:rsidP="00500A10"/>
    <w:p w14:paraId="06BA608B" w14:textId="438262D8" w:rsidR="00500A10" w:rsidRPr="00500A10" w:rsidRDefault="00500A10" w:rsidP="00500A10">
      <w:r w:rsidRPr="00500A10">
        <w:t>(America never was America to me.)</w:t>
      </w:r>
    </w:p>
    <w:p w14:paraId="16E7E64F" w14:textId="77777777" w:rsidR="00500A10" w:rsidRDefault="00500A10" w:rsidP="00500A10"/>
    <w:p w14:paraId="37165D1C" w14:textId="48D6EC33" w:rsidR="00500A10" w:rsidRPr="00500A10" w:rsidRDefault="00500A10" w:rsidP="00500A10">
      <w:r w:rsidRPr="00500A10">
        <w:t>Let America be the dream the dreamers dreamed—</w:t>
      </w:r>
      <w:r w:rsidRPr="00500A10">
        <w:br/>
        <w:t>Let it be that great strong land of love</w:t>
      </w:r>
      <w:r w:rsidRPr="00500A10">
        <w:br/>
        <w:t xml:space="preserve">Where never kings connive nor </w:t>
      </w:r>
      <w:proofErr w:type="gramStart"/>
      <w:r w:rsidRPr="00500A10">
        <w:t>tyrants</w:t>
      </w:r>
      <w:proofErr w:type="gramEnd"/>
      <w:r w:rsidRPr="00500A10">
        <w:t xml:space="preserve"> scheme</w:t>
      </w:r>
      <w:r w:rsidRPr="00500A10">
        <w:br/>
        <w:t>That any man be crushed by one above.</w:t>
      </w:r>
    </w:p>
    <w:p w14:paraId="6DDCF293" w14:textId="77777777" w:rsidR="00500A10" w:rsidRDefault="00500A10" w:rsidP="00500A10"/>
    <w:p w14:paraId="6FFEBFE1" w14:textId="78303E8F" w:rsidR="00500A10" w:rsidRPr="00500A10" w:rsidRDefault="00500A10" w:rsidP="00500A10">
      <w:r w:rsidRPr="00500A10">
        <w:t>(It never was America to me.)</w:t>
      </w:r>
    </w:p>
    <w:p w14:paraId="18E35ADE" w14:textId="77777777" w:rsidR="00500A10" w:rsidRDefault="00500A10" w:rsidP="00500A10"/>
    <w:p w14:paraId="1B140A3C" w14:textId="5052F08E" w:rsidR="00500A10" w:rsidRPr="00500A10" w:rsidRDefault="00500A10" w:rsidP="00500A10">
      <w:r w:rsidRPr="00500A10">
        <w:t>O, let my land be a land where Liberty</w:t>
      </w:r>
      <w:r w:rsidRPr="00500A10">
        <w:br/>
        <w:t>Is crowned with no false patriotic wreath,</w:t>
      </w:r>
      <w:r w:rsidRPr="00500A10">
        <w:br/>
        <w:t>But opportunity is real, and life is free,</w:t>
      </w:r>
      <w:r w:rsidRPr="00500A10">
        <w:br/>
        <w:t>Equality is in the air we breathe.</w:t>
      </w:r>
    </w:p>
    <w:p w14:paraId="5B6812AE" w14:textId="77777777" w:rsidR="00500A10" w:rsidRDefault="00500A10" w:rsidP="00500A10"/>
    <w:p w14:paraId="6AD95E0F" w14:textId="7F05511F" w:rsidR="00500A10" w:rsidRPr="00500A10" w:rsidRDefault="00500A10" w:rsidP="00500A10">
      <w:r w:rsidRPr="00500A10">
        <w:t>(There’s never been equality for me,</w:t>
      </w:r>
      <w:r w:rsidRPr="00500A10">
        <w:br/>
        <w:t>Nor freedom in this “homeland of the free.”)</w:t>
      </w:r>
    </w:p>
    <w:p w14:paraId="27ED9ABC" w14:textId="77777777" w:rsidR="00500A10" w:rsidRDefault="00500A10" w:rsidP="00500A10">
      <w:pPr>
        <w:rPr>
          <w:i/>
          <w:iCs/>
        </w:rPr>
      </w:pPr>
    </w:p>
    <w:p w14:paraId="2FFA637B" w14:textId="0A061F5B" w:rsidR="00500A10" w:rsidRPr="00500A10" w:rsidRDefault="00500A10" w:rsidP="00500A10">
      <w:r w:rsidRPr="00500A10">
        <w:rPr>
          <w:i/>
          <w:iCs/>
        </w:rPr>
        <w:t>Say, who are you that mumbles in the dark?</w:t>
      </w:r>
      <w:r w:rsidRPr="00500A10">
        <w:br/>
      </w:r>
      <w:r w:rsidRPr="00500A10">
        <w:rPr>
          <w:i/>
          <w:iCs/>
        </w:rPr>
        <w:t>And who are you that draws your veil across the stars?</w:t>
      </w:r>
    </w:p>
    <w:p w14:paraId="3859DCB1" w14:textId="77777777" w:rsidR="00500A10" w:rsidRDefault="00500A10" w:rsidP="00500A10"/>
    <w:p w14:paraId="33C72D17" w14:textId="6155EC5F" w:rsidR="00500A10" w:rsidRPr="00500A10" w:rsidRDefault="00500A10" w:rsidP="00500A10">
      <w:r w:rsidRPr="00500A10">
        <w:t>I am the poor white, fooled and pushed apart,</w:t>
      </w:r>
      <w:r w:rsidRPr="00500A10">
        <w:br/>
        <w:t>I am the Negro bearing slavery’s scars.</w:t>
      </w:r>
      <w:r w:rsidRPr="00500A10">
        <w:br/>
        <w:t>I am the red man driven from the land,</w:t>
      </w:r>
      <w:r w:rsidRPr="00500A10">
        <w:br/>
        <w:t>I am the immigrant clutching the hope I seek—</w:t>
      </w:r>
      <w:r w:rsidRPr="00500A10">
        <w:br/>
        <w:t>And finding only the same old stupid plan</w:t>
      </w:r>
      <w:r w:rsidRPr="00500A10">
        <w:br/>
        <w:t>Of dog eat dog, of mighty crush the weak.</w:t>
      </w:r>
    </w:p>
    <w:p w14:paraId="09C23C74" w14:textId="77777777" w:rsidR="00500A10" w:rsidRDefault="00500A10" w:rsidP="00500A10"/>
    <w:p w14:paraId="7B19A92A" w14:textId="6A744685" w:rsidR="00500A10" w:rsidRPr="00500A10" w:rsidRDefault="00500A10" w:rsidP="00500A10">
      <w:r w:rsidRPr="00500A10">
        <w:t>I am the young man, full of strength and hope,</w:t>
      </w:r>
      <w:r w:rsidRPr="00500A10">
        <w:br/>
        <w:t>Tangled in that ancient endless chain</w:t>
      </w:r>
      <w:r w:rsidRPr="00500A10">
        <w:br/>
        <w:t>Of profit, power, gain, of grab the land!</w:t>
      </w:r>
      <w:r w:rsidRPr="00500A10">
        <w:br/>
        <w:t>Of grab the gold! Of grab the ways of satisfying need!</w:t>
      </w:r>
      <w:r w:rsidRPr="00500A10">
        <w:br/>
        <w:t>Of work the men! Of take the pay!</w:t>
      </w:r>
      <w:r w:rsidRPr="00500A10">
        <w:br/>
        <w:t>Of owning everything for one’s own greed!</w:t>
      </w:r>
    </w:p>
    <w:p w14:paraId="403F5919" w14:textId="77777777" w:rsidR="00500A10" w:rsidRDefault="00500A10" w:rsidP="00500A10"/>
    <w:p w14:paraId="227B99FC" w14:textId="7B95E356" w:rsidR="00500A10" w:rsidRPr="00500A10" w:rsidRDefault="00500A10" w:rsidP="00500A10">
      <w:r w:rsidRPr="00500A10">
        <w:lastRenderedPageBreak/>
        <w:t>I am the farmer, bondsman to the soil.</w:t>
      </w:r>
      <w:r w:rsidRPr="00500A10">
        <w:br/>
        <w:t>I am the worker sold to the machine.</w:t>
      </w:r>
      <w:r w:rsidRPr="00500A10">
        <w:br/>
        <w:t>I am the Negro, servant to you all.</w:t>
      </w:r>
      <w:r w:rsidRPr="00500A10">
        <w:br/>
        <w:t>I am the people, humble, hungry, mean—</w:t>
      </w:r>
      <w:r w:rsidRPr="00500A10">
        <w:br/>
        <w:t>Hungry yet today despite the dream.</w:t>
      </w:r>
      <w:r w:rsidRPr="00500A10">
        <w:br/>
        <w:t>Beaten yet today—O, Pioneers!</w:t>
      </w:r>
      <w:r w:rsidRPr="00500A10">
        <w:br/>
        <w:t>I am the man who never got ahead,</w:t>
      </w:r>
      <w:r w:rsidRPr="00500A10">
        <w:br/>
        <w:t>The poorest worker bartered through the years.</w:t>
      </w:r>
    </w:p>
    <w:p w14:paraId="01762839" w14:textId="77777777" w:rsidR="00500A10" w:rsidRDefault="00500A10" w:rsidP="00500A10"/>
    <w:p w14:paraId="7ACF1769" w14:textId="5949DB7D" w:rsidR="00500A10" w:rsidRPr="00500A10" w:rsidRDefault="00500A10" w:rsidP="00500A10">
      <w:r w:rsidRPr="00500A10">
        <w:t>Yet I’m the one who dreamt our basic dream</w:t>
      </w:r>
      <w:r w:rsidRPr="00500A10">
        <w:br/>
        <w:t>In the Old World while still a serf of kings,</w:t>
      </w:r>
      <w:r w:rsidRPr="00500A10">
        <w:br/>
        <w:t>Who dreamt a dream so strong, so brave, so true,</w:t>
      </w:r>
      <w:r w:rsidRPr="00500A10">
        <w:br/>
        <w:t>That even yet its mighty daring sings</w:t>
      </w:r>
      <w:r w:rsidRPr="00500A10">
        <w:br/>
        <w:t>In every brick and stone, in every furrow turned</w:t>
      </w:r>
      <w:r w:rsidRPr="00500A10">
        <w:br/>
        <w:t>That’s made America the land it has become.</w:t>
      </w:r>
      <w:r w:rsidRPr="00500A10">
        <w:br/>
        <w:t>O, I’m the man who sailed those early seas</w:t>
      </w:r>
      <w:r w:rsidRPr="00500A10">
        <w:br/>
        <w:t>In search of what I meant to be my home—</w:t>
      </w:r>
      <w:r w:rsidRPr="00500A10">
        <w:br/>
        <w:t>For I’m the one who left dark Ireland’s shore,</w:t>
      </w:r>
      <w:r w:rsidRPr="00500A10">
        <w:br/>
        <w:t>And Poland’s plain, and England’s grassy lea,</w:t>
      </w:r>
      <w:r w:rsidRPr="00500A10">
        <w:br/>
        <w:t>And torn from Black Africa’s strand I came</w:t>
      </w:r>
      <w:r w:rsidRPr="00500A10">
        <w:br/>
        <w:t>To build a “homeland of the free.”</w:t>
      </w:r>
    </w:p>
    <w:p w14:paraId="54AE2F54" w14:textId="77777777" w:rsidR="00500A10" w:rsidRDefault="00500A10" w:rsidP="00500A10"/>
    <w:p w14:paraId="75C20031" w14:textId="2CF1D612" w:rsidR="00500A10" w:rsidRPr="00500A10" w:rsidRDefault="00500A10" w:rsidP="00500A10">
      <w:r w:rsidRPr="00500A10">
        <w:t>The free?</w:t>
      </w:r>
    </w:p>
    <w:p w14:paraId="636379B0" w14:textId="77777777" w:rsidR="00500A10" w:rsidRDefault="00500A10" w:rsidP="00500A10"/>
    <w:p w14:paraId="2E8E4AF8" w14:textId="395A9719" w:rsidR="00500A10" w:rsidRPr="00500A10" w:rsidRDefault="00500A10" w:rsidP="00500A10">
      <w:r w:rsidRPr="00500A10">
        <w:t>Who said the free? Not me?</w:t>
      </w:r>
      <w:r w:rsidRPr="00500A10">
        <w:br/>
        <w:t>Surely not me? The millions on relief today?</w:t>
      </w:r>
      <w:r w:rsidRPr="00500A10">
        <w:br/>
        <w:t>The millions shot down when we strike?</w:t>
      </w:r>
      <w:r w:rsidRPr="00500A10">
        <w:br/>
        <w:t>The millions who have nothing for our pay?</w:t>
      </w:r>
      <w:r w:rsidRPr="00500A10">
        <w:br/>
        <w:t>For all the dreams we’ve dreamed</w:t>
      </w:r>
      <w:r w:rsidRPr="00500A10">
        <w:br/>
        <w:t>And all the songs we’ve sung</w:t>
      </w:r>
      <w:r w:rsidRPr="00500A10">
        <w:br/>
        <w:t>And all the hopes we’ve held</w:t>
      </w:r>
      <w:r w:rsidRPr="00500A10">
        <w:br/>
        <w:t>And all the flags we’ve hung,</w:t>
      </w:r>
      <w:r w:rsidRPr="00500A10">
        <w:br/>
        <w:t>The millions who have nothing for our pay—</w:t>
      </w:r>
      <w:r w:rsidRPr="00500A10">
        <w:br/>
        <w:t>Except the dream that’s almost dead today.</w:t>
      </w:r>
    </w:p>
    <w:p w14:paraId="0FC1A6C1" w14:textId="77777777" w:rsidR="00500A10" w:rsidRDefault="00500A10" w:rsidP="00500A10"/>
    <w:p w14:paraId="23DEC69D" w14:textId="7A404C72" w:rsidR="00500A10" w:rsidRPr="00500A10" w:rsidRDefault="00500A10" w:rsidP="00500A10">
      <w:r w:rsidRPr="00500A10">
        <w:t>O, let America be America again—</w:t>
      </w:r>
      <w:r w:rsidRPr="00500A10">
        <w:br/>
        <w:t>The land that never has been yet—</w:t>
      </w:r>
      <w:r w:rsidRPr="00500A10">
        <w:br/>
        <w:t>And yet must be—the land where </w:t>
      </w:r>
      <w:r w:rsidRPr="00500A10">
        <w:rPr>
          <w:i/>
          <w:iCs/>
        </w:rPr>
        <w:t>every</w:t>
      </w:r>
      <w:r w:rsidRPr="00500A10">
        <w:t> man is free.</w:t>
      </w:r>
      <w:r w:rsidRPr="00500A10">
        <w:br/>
        <w:t>The land that’s mine—the poor man’s, Indian’s, Negro’s, ME—</w:t>
      </w:r>
      <w:r w:rsidRPr="00500A10">
        <w:br/>
        <w:t>Who made America,</w:t>
      </w:r>
      <w:r w:rsidRPr="00500A10">
        <w:br/>
        <w:t>Whose sweat and blood, whose faith and pain,</w:t>
      </w:r>
      <w:r w:rsidRPr="00500A10">
        <w:br/>
        <w:t>Whose hand at the foundry, whose plow in the rain,</w:t>
      </w:r>
      <w:r w:rsidRPr="00500A10">
        <w:br/>
        <w:t>Must bring back our mighty dream again.</w:t>
      </w:r>
    </w:p>
    <w:p w14:paraId="5A0AADC8" w14:textId="77777777" w:rsidR="00500A10" w:rsidRDefault="00500A10" w:rsidP="00500A10"/>
    <w:p w14:paraId="3476498E" w14:textId="1326FED3" w:rsidR="00500A10" w:rsidRPr="00500A10" w:rsidRDefault="00500A10" w:rsidP="00500A10">
      <w:r w:rsidRPr="00500A10">
        <w:lastRenderedPageBreak/>
        <w:t>Sure, call me any ugly name you choose—</w:t>
      </w:r>
      <w:r w:rsidRPr="00500A10">
        <w:br/>
        <w:t>The steel of freedom does not stain.</w:t>
      </w:r>
      <w:r w:rsidRPr="00500A10">
        <w:br/>
        <w:t>From those who live like leeches on the people’s lives,</w:t>
      </w:r>
      <w:r w:rsidRPr="00500A10">
        <w:br/>
        <w:t>We must take back our land again,</w:t>
      </w:r>
      <w:r w:rsidRPr="00500A10">
        <w:br/>
        <w:t>America!</w:t>
      </w:r>
    </w:p>
    <w:p w14:paraId="38F0A23B" w14:textId="77777777" w:rsidR="00500A10" w:rsidRPr="00500A10" w:rsidRDefault="00500A10" w:rsidP="00500A10">
      <w:r w:rsidRPr="00500A10">
        <w:t>O, yes,</w:t>
      </w:r>
      <w:r w:rsidRPr="00500A10">
        <w:br/>
        <w:t>I say it plain,</w:t>
      </w:r>
      <w:r w:rsidRPr="00500A10">
        <w:br/>
        <w:t>America never was America to me,</w:t>
      </w:r>
      <w:r w:rsidRPr="00500A10">
        <w:br/>
        <w:t>And yet I swear this oath—</w:t>
      </w:r>
      <w:r w:rsidRPr="00500A10">
        <w:br/>
        <w:t>America will be!</w:t>
      </w:r>
    </w:p>
    <w:p w14:paraId="7D92E62F" w14:textId="77777777" w:rsidR="00500A10" w:rsidRDefault="00500A10" w:rsidP="00500A10"/>
    <w:p w14:paraId="028C7C84" w14:textId="66B9B648" w:rsidR="00500A10" w:rsidRPr="00500A10" w:rsidRDefault="00500A10" w:rsidP="00500A10">
      <w:r w:rsidRPr="00500A10">
        <w:t>Out of the rack and ruin of our gangster death,</w:t>
      </w:r>
      <w:r w:rsidRPr="00500A10">
        <w:br/>
        <w:t>The rape and rot of graft, and stealth, and lies,</w:t>
      </w:r>
      <w:r w:rsidRPr="00500A10">
        <w:br/>
        <w:t>We, the people, must redeem</w:t>
      </w:r>
      <w:r w:rsidRPr="00500A10">
        <w:br/>
        <w:t>The land, the mines, the plants, the rivers.</w:t>
      </w:r>
      <w:r w:rsidRPr="00500A10">
        <w:br/>
        <w:t>The mountains and the endless plain—</w:t>
      </w:r>
      <w:r w:rsidRPr="00500A10">
        <w:br/>
        <w:t>All, all the stretch of these great green states—</w:t>
      </w:r>
      <w:r w:rsidRPr="00500A10">
        <w:br/>
        <w:t>And make America again!</w:t>
      </w:r>
    </w:p>
    <w:p w14:paraId="59ED8A27" w14:textId="77777777" w:rsidR="00C47DC2" w:rsidRDefault="00C47DC2"/>
    <w:sectPr w:rsidR="00C47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10"/>
    <w:rsid w:val="00216BAA"/>
    <w:rsid w:val="00500A10"/>
    <w:rsid w:val="007409B9"/>
    <w:rsid w:val="009B3D4B"/>
    <w:rsid w:val="00C47DC2"/>
    <w:rsid w:val="00DD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8EB318"/>
  <w15:chartTrackingRefBased/>
  <w15:docId w15:val="{65F8D6A0-40B5-9D45-8A47-8F9B4994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A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A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A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A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A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A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A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A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A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A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A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A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A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A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A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A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A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A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A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A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A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Lindsay</dc:creator>
  <cp:keywords/>
  <dc:description/>
  <cp:lastModifiedBy>Andrew Lindsay</cp:lastModifiedBy>
  <cp:revision>1</cp:revision>
  <dcterms:created xsi:type="dcterms:W3CDTF">2024-08-31T16:25:00Z</dcterms:created>
  <dcterms:modified xsi:type="dcterms:W3CDTF">2024-08-31T16:29:00Z</dcterms:modified>
</cp:coreProperties>
</file>