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4474"/>
        <w:gridCol w:w="4053"/>
      </w:tblGrid>
      <w:tr w:rsidR="00D9150E" w:rsidRPr="00A31735" w14:paraId="4F70D5D5" w14:textId="77777777" w:rsidTr="009D783E">
        <w:tc>
          <w:tcPr>
            <w:tcW w:w="828" w:type="dxa"/>
          </w:tcPr>
          <w:p w14:paraId="5CD413FA" w14:textId="77777777" w:rsidR="00D9150E" w:rsidRPr="00A31735" w:rsidRDefault="00D9150E" w:rsidP="009D783E">
            <w:pPr>
              <w:jc w:val="center"/>
              <w:rPr>
                <w:rFonts w:eastAsia="Calibri"/>
                <w:b/>
                <w:szCs w:val="22"/>
              </w:rPr>
            </w:pPr>
            <w:r w:rsidRPr="00A31735">
              <w:rPr>
                <w:rFonts w:eastAsia="Calibri"/>
                <w:b/>
                <w:szCs w:val="22"/>
              </w:rPr>
              <w:t>Par.</w:t>
            </w:r>
          </w:p>
        </w:tc>
        <w:tc>
          <w:tcPr>
            <w:tcW w:w="4590" w:type="dxa"/>
          </w:tcPr>
          <w:p w14:paraId="4F0F3E54" w14:textId="77777777" w:rsidR="00D9150E" w:rsidRPr="00A31735" w:rsidRDefault="00D9150E" w:rsidP="009D783E">
            <w:pPr>
              <w:jc w:val="center"/>
              <w:rPr>
                <w:rFonts w:eastAsia="Calibri"/>
              </w:rPr>
            </w:pPr>
            <w:r w:rsidRPr="00A31735">
              <w:rPr>
                <w:rFonts w:eastAsia="Calibri"/>
                <w:b/>
              </w:rPr>
              <w:t>Saying</w:t>
            </w:r>
          </w:p>
        </w:tc>
        <w:tc>
          <w:tcPr>
            <w:tcW w:w="4158" w:type="dxa"/>
          </w:tcPr>
          <w:p w14:paraId="16D6F48F" w14:textId="77777777" w:rsidR="00D9150E" w:rsidRPr="00A31735" w:rsidRDefault="00D9150E" w:rsidP="009D783E">
            <w:pPr>
              <w:jc w:val="center"/>
              <w:rPr>
                <w:rFonts w:eastAsia="Calibri"/>
                <w:b/>
              </w:rPr>
            </w:pPr>
            <w:r w:rsidRPr="00A31735">
              <w:rPr>
                <w:rFonts w:eastAsia="Calibri"/>
                <w:b/>
              </w:rPr>
              <w:t>Doing</w:t>
            </w:r>
          </w:p>
        </w:tc>
      </w:tr>
      <w:tr w:rsidR="00D9150E" w:rsidRPr="00A31735" w14:paraId="29EFDFE4" w14:textId="77777777" w:rsidTr="009D783E">
        <w:tc>
          <w:tcPr>
            <w:tcW w:w="828" w:type="dxa"/>
          </w:tcPr>
          <w:p w14:paraId="36C83BF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3AB09E8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4BDDB2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28C9580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650036E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6A041B7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D05F083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37E87BB3" w14:textId="77777777" w:rsidR="00D9150E" w:rsidRPr="00A31735" w:rsidRDefault="00D9150E" w:rsidP="009D783E">
            <w:pPr>
              <w:rPr>
                <w:rFonts w:eastAsia="Calibri"/>
              </w:rPr>
            </w:pPr>
          </w:p>
        </w:tc>
        <w:tc>
          <w:tcPr>
            <w:tcW w:w="4158" w:type="dxa"/>
          </w:tcPr>
          <w:p w14:paraId="6CDE5F03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bookmarkStart w:id="0" w:name="_GoBack"/>
        <w:bookmarkEnd w:id="0"/>
      </w:tr>
      <w:tr w:rsidR="00D9150E" w:rsidRPr="00A31735" w14:paraId="7D86E59B" w14:textId="77777777" w:rsidTr="009D783E">
        <w:tc>
          <w:tcPr>
            <w:tcW w:w="828" w:type="dxa"/>
          </w:tcPr>
          <w:p w14:paraId="726CF395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8C99F7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9F6F696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25EC358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878BB32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3AB237CB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2133D49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172311DB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3770CD75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6ECF0538" w14:textId="77777777" w:rsidTr="009D783E">
        <w:tc>
          <w:tcPr>
            <w:tcW w:w="828" w:type="dxa"/>
          </w:tcPr>
          <w:p w14:paraId="3B235EE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6FD6810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28E0FF8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F0774F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C1FC3D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9A9A05E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B7A20FE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1750B161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0DB18885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07CF00CE" w14:textId="77777777" w:rsidTr="009D783E">
        <w:tc>
          <w:tcPr>
            <w:tcW w:w="828" w:type="dxa"/>
          </w:tcPr>
          <w:p w14:paraId="17082A4F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F4BE102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D03C812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51F12CF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42178D8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4325FB04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231BAEBB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780B1372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5BF6029C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3AB1358E" w14:textId="77777777" w:rsidTr="009D783E">
        <w:tc>
          <w:tcPr>
            <w:tcW w:w="828" w:type="dxa"/>
          </w:tcPr>
          <w:p w14:paraId="2B5E820E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3B014CC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51ABB69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1D949B2A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69116303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B10523D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1C2FDA6F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72DB99DB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6DAA55F9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  <w:tr w:rsidR="00D9150E" w:rsidRPr="00A31735" w14:paraId="022D94FA" w14:textId="77777777" w:rsidTr="00166BB3">
        <w:trPr>
          <w:trHeight w:val="1475"/>
        </w:trPr>
        <w:tc>
          <w:tcPr>
            <w:tcW w:w="828" w:type="dxa"/>
          </w:tcPr>
          <w:p w14:paraId="3B606B6B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D05B1BF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5E80F055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1390E824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392658D6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0F2AE695" w14:textId="77777777" w:rsidR="00D9150E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  <w:p w14:paraId="7BDC97A0" w14:textId="77777777" w:rsidR="00D9150E" w:rsidRPr="00A31735" w:rsidRDefault="00D9150E" w:rsidP="009D783E">
            <w:pPr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4590" w:type="dxa"/>
          </w:tcPr>
          <w:p w14:paraId="58B1C97D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  <w:tc>
          <w:tcPr>
            <w:tcW w:w="4158" w:type="dxa"/>
          </w:tcPr>
          <w:p w14:paraId="378B9DB2" w14:textId="77777777" w:rsidR="00D9150E" w:rsidRPr="00A31735" w:rsidRDefault="00D9150E" w:rsidP="009D783E">
            <w:pPr>
              <w:rPr>
                <w:rFonts w:eastAsia="Calibri"/>
                <w:szCs w:val="22"/>
              </w:rPr>
            </w:pPr>
          </w:p>
        </w:tc>
      </w:tr>
    </w:tbl>
    <w:p w14:paraId="29B8F019" w14:textId="77777777" w:rsidR="001F7419" w:rsidRDefault="008F0C3E"/>
    <w:sectPr w:rsidR="001F7419" w:rsidSect="00F23A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6B6AA" w14:textId="77777777" w:rsidR="008F0C3E" w:rsidRDefault="008F0C3E" w:rsidP="00166BB3">
      <w:r>
        <w:separator/>
      </w:r>
    </w:p>
  </w:endnote>
  <w:endnote w:type="continuationSeparator" w:id="0">
    <w:p w14:paraId="73E485C9" w14:textId="77777777" w:rsidR="008F0C3E" w:rsidRDefault="008F0C3E" w:rsidP="0016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38594" w14:textId="77777777" w:rsidR="008F0C3E" w:rsidRDefault="008F0C3E" w:rsidP="00166BB3">
      <w:r>
        <w:separator/>
      </w:r>
    </w:p>
  </w:footnote>
  <w:footnote w:type="continuationSeparator" w:id="0">
    <w:p w14:paraId="32C84029" w14:textId="77777777" w:rsidR="008F0C3E" w:rsidRDefault="008F0C3E" w:rsidP="00166B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13E63" w14:textId="50E22817" w:rsidR="00166BB3" w:rsidRDefault="00166BB3" w:rsidP="00166BB3">
    <w:pPr>
      <w:pStyle w:val="Header"/>
      <w:jc w:val="center"/>
    </w:pPr>
    <w:r>
      <w:t>Charting a 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0E"/>
    <w:rsid w:val="00166BB3"/>
    <w:rsid w:val="008F0C3E"/>
    <w:rsid w:val="00A512F3"/>
    <w:rsid w:val="00D9150E"/>
    <w:rsid w:val="00F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37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5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B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6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B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Macintosh Word</Application>
  <DocSecurity>0</DocSecurity>
  <Lines>1</Lines>
  <Paragraphs>1</Paragraphs>
  <ScaleCrop>false</ScaleCrop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Miller</dc:creator>
  <cp:keywords/>
  <dc:description/>
  <cp:lastModifiedBy>Emily Miller</cp:lastModifiedBy>
  <cp:revision>2</cp:revision>
  <dcterms:created xsi:type="dcterms:W3CDTF">2017-10-04T19:13:00Z</dcterms:created>
  <dcterms:modified xsi:type="dcterms:W3CDTF">2017-10-04T19:16:00Z</dcterms:modified>
</cp:coreProperties>
</file>